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68" w:rsidRDefault="00713309">
      <w:pPr>
        <w:pStyle w:val="tex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-106045</wp:posOffset>
                </wp:positionV>
                <wp:extent cx="2057400" cy="1053465"/>
                <wp:effectExtent l="635" t="2540" r="0" b="127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2868" w:rsidRDefault="009A5BC1">
                            <w:pPr>
                              <w:rPr>
                                <w:rFonts w:ascii="Utah" w:hAnsi="Utah"/>
                                <w:sz w:val="20"/>
                              </w:rPr>
                            </w:pPr>
                            <w:r>
                              <w:rPr>
                                <w:rFonts w:ascii="Utah" w:hAnsi="Utah"/>
                                <w:sz w:val="20"/>
                              </w:rPr>
                              <w:t>HÖRZEITUNG-NAME</w:t>
                            </w:r>
                          </w:p>
                          <w:p w:rsidR="00612868" w:rsidRDefault="0047157E">
                            <w:pPr>
                              <w:rPr>
                                <w:rFonts w:ascii="Utah" w:hAnsi="Utah"/>
                                <w:sz w:val="20"/>
                              </w:rPr>
                            </w:pPr>
                            <w:r>
                              <w:rPr>
                                <w:rFonts w:ascii="Utah" w:hAnsi="Utah"/>
                                <w:sz w:val="20"/>
                              </w:rPr>
                              <w:t>Name</w:t>
                            </w:r>
                          </w:p>
                          <w:p w:rsidR="0047157E" w:rsidRDefault="0047157E">
                            <w:pPr>
                              <w:rPr>
                                <w:rFonts w:ascii="Utah" w:hAnsi="Utah"/>
                                <w:sz w:val="20"/>
                              </w:rPr>
                            </w:pPr>
                            <w:r>
                              <w:rPr>
                                <w:rFonts w:ascii="Utah" w:hAnsi="Utah"/>
                                <w:sz w:val="20"/>
                              </w:rPr>
                              <w:t xml:space="preserve">Straße </w:t>
                            </w:r>
                          </w:p>
                          <w:p w:rsidR="0047157E" w:rsidRDefault="0047157E">
                            <w:pPr>
                              <w:rPr>
                                <w:rFonts w:ascii="Utah" w:hAnsi="Utah"/>
                                <w:sz w:val="20"/>
                              </w:rPr>
                            </w:pPr>
                            <w:r>
                              <w:rPr>
                                <w:rFonts w:ascii="Utah" w:hAnsi="Utah"/>
                                <w:sz w:val="20"/>
                              </w:rPr>
                              <w:t>Ort</w:t>
                            </w:r>
                          </w:p>
                          <w:p w:rsidR="0047157E" w:rsidRDefault="0047157E">
                            <w:pPr>
                              <w:rPr>
                                <w:rFonts w:ascii="Utah" w:hAnsi="Utah"/>
                                <w:sz w:val="20"/>
                              </w:rPr>
                            </w:pPr>
                            <w:r>
                              <w:rPr>
                                <w:rFonts w:ascii="Utah" w:hAnsi="Utah"/>
                                <w:sz w:val="20"/>
                              </w:rPr>
                              <w:t>Tel</w:t>
                            </w:r>
                          </w:p>
                          <w:p w:rsidR="0047157E" w:rsidRDefault="0047157E">
                            <w:pPr>
                              <w:rPr>
                                <w:rFonts w:ascii="Utah" w:hAnsi="Utah"/>
                                <w:sz w:val="20"/>
                              </w:rPr>
                            </w:pPr>
                            <w:r>
                              <w:rPr>
                                <w:rFonts w:ascii="Utah" w:hAnsi="Utah"/>
                                <w:sz w:val="20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1pt;margin-top:-8.35pt;width:162pt;height:8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" filled="f" stroked="f">
                <v:textbox>
                  <w:txbxContent>
                    <w:p w:rsidR="00612868" w:rsidRDefault="009A5BC1">
                      <w:pPr>
                        <w:rPr>
                          <w:rFonts w:ascii="Utah" w:hAnsi="Utah"/>
                          <w:sz w:val="20"/>
                        </w:rPr>
                      </w:pPr>
                      <w:r>
                        <w:rPr>
                          <w:rFonts w:ascii="Utah" w:hAnsi="Utah"/>
                          <w:sz w:val="20"/>
                        </w:rPr>
                        <w:t>HÖRZEITUNG-NAME</w:t>
                      </w:r>
                    </w:p>
                    <w:p w:rsidR="00612868" w:rsidRDefault="0047157E">
                      <w:pPr>
                        <w:rPr>
                          <w:rFonts w:ascii="Utah" w:hAnsi="Utah"/>
                          <w:sz w:val="20"/>
                        </w:rPr>
                      </w:pPr>
                      <w:r>
                        <w:rPr>
                          <w:rFonts w:ascii="Utah" w:hAnsi="Utah"/>
                          <w:sz w:val="20"/>
                        </w:rPr>
                        <w:t>Name</w:t>
                      </w:r>
                    </w:p>
                    <w:p w:rsidR="0047157E" w:rsidRDefault="0047157E">
                      <w:pPr>
                        <w:rPr>
                          <w:rFonts w:ascii="Utah" w:hAnsi="Utah"/>
                          <w:sz w:val="20"/>
                        </w:rPr>
                      </w:pPr>
                      <w:r>
                        <w:rPr>
                          <w:rFonts w:ascii="Utah" w:hAnsi="Utah"/>
                          <w:sz w:val="20"/>
                        </w:rPr>
                        <w:t xml:space="preserve">Straße </w:t>
                      </w:r>
                    </w:p>
                    <w:p w:rsidR="0047157E" w:rsidRDefault="0047157E">
                      <w:pPr>
                        <w:rPr>
                          <w:rFonts w:ascii="Utah" w:hAnsi="Utah"/>
                          <w:sz w:val="20"/>
                        </w:rPr>
                      </w:pPr>
                      <w:r>
                        <w:rPr>
                          <w:rFonts w:ascii="Utah" w:hAnsi="Utah"/>
                          <w:sz w:val="20"/>
                        </w:rPr>
                        <w:t>Ort</w:t>
                      </w:r>
                    </w:p>
                    <w:p w:rsidR="0047157E" w:rsidRDefault="0047157E">
                      <w:pPr>
                        <w:rPr>
                          <w:rFonts w:ascii="Utah" w:hAnsi="Utah"/>
                          <w:sz w:val="20"/>
                        </w:rPr>
                      </w:pPr>
                      <w:r>
                        <w:rPr>
                          <w:rFonts w:ascii="Utah" w:hAnsi="Utah"/>
                          <w:sz w:val="20"/>
                        </w:rPr>
                        <w:t>Tel</w:t>
                      </w:r>
                    </w:p>
                    <w:p w:rsidR="0047157E" w:rsidRDefault="0047157E">
                      <w:pPr>
                        <w:rPr>
                          <w:rFonts w:ascii="Utah" w:hAnsi="Utah"/>
                          <w:sz w:val="20"/>
                        </w:rPr>
                      </w:pPr>
                      <w:r>
                        <w:rPr>
                          <w:rFonts w:ascii="Utah" w:hAnsi="Utah"/>
                          <w:sz w:val="20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</w:p>
    <w:p w:rsidR="00612868" w:rsidRDefault="00612868">
      <w:pPr>
        <w:pStyle w:val="text"/>
      </w:pPr>
    </w:p>
    <w:p w:rsidR="00612868" w:rsidRDefault="00612868">
      <w:pPr>
        <w:pStyle w:val="text"/>
      </w:pPr>
    </w:p>
    <w:p w:rsidR="00612868" w:rsidRDefault="00612868">
      <w:pPr>
        <w:pStyle w:val="text"/>
      </w:pPr>
    </w:p>
    <w:p w:rsidR="00612868" w:rsidRDefault="00612868">
      <w:pPr>
        <w:pStyle w:val="text"/>
      </w:pPr>
    </w:p>
    <w:p w:rsidR="00612868" w:rsidRDefault="00612868">
      <w:pPr>
        <w:pStyle w:val="text"/>
      </w:pPr>
    </w:p>
    <w:p w:rsidR="00612868" w:rsidRDefault="00612868">
      <w:pPr>
        <w:pStyle w:val="text"/>
      </w:pPr>
    </w:p>
    <w:p w:rsidR="00612868" w:rsidRDefault="00612868">
      <w:pPr>
        <w:pStyle w:val="text"/>
      </w:pPr>
    </w:p>
    <w:p w:rsidR="00612868" w:rsidRDefault="00612868">
      <w:pPr>
        <w:pStyle w:val="text"/>
      </w:pPr>
    </w:p>
    <w:p w:rsidR="00612868" w:rsidRDefault="00612868">
      <w:pPr>
        <w:pStyle w:val="text"/>
      </w:pPr>
    </w:p>
    <w:p w:rsidR="0047157E" w:rsidRDefault="00713309">
      <w:pPr>
        <w:pStyle w:val="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>
                <wp:simplePos x="0" y="0"/>
                <wp:positionH relativeFrom="column">
                  <wp:posOffset>-810260</wp:posOffset>
                </wp:positionH>
                <wp:positionV relativeFrom="page">
                  <wp:posOffset>3802380</wp:posOffset>
                </wp:positionV>
                <wp:extent cx="241300" cy="635"/>
                <wp:effectExtent l="0" t="1905" r="0" b="0"/>
                <wp:wrapTight wrapText="left">
                  <wp:wrapPolygon edited="0">
                    <wp:start x="0" y="0"/>
                    <wp:lineTo x="21600" y="0"/>
                    <wp:lineTo x="21600" y="0"/>
                    <wp:lineTo x="0" y="0"/>
                    <wp:lineTo x="0" y="0"/>
                  </wp:wrapPolygon>
                </wp:wrapTight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635"/>
                        </a:xfrm>
                        <a:custGeom>
                          <a:avLst/>
                          <a:gdLst>
                            <a:gd name="T0" fmla="*/ 0 w 380"/>
                            <a:gd name="T1" fmla="*/ 0 h 1"/>
                            <a:gd name="T2" fmla="*/ 380 w 3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0" h="1">
                              <a:moveTo>
                                <a:pt x="0" y="0"/>
                              </a:moveTo>
                              <a:lnTo>
                                <a:pt x="38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37029D" id="Freeform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-63.8pt,299.4pt,-44.8pt,299.4pt" coordsize="3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" o:allowoverlap="f" fillcolor="black" stroked="f">
                <v:path arrowok="t" o:connecttype="custom" o:connectlocs="0,0;241300,0" o:connectangles="0,0"/>
                <w10:wrap type="tight" side="left" anchory="page"/>
                <w10:anchorlock/>
              </v:polyline>
            </w:pict>
          </mc:Fallback>
        </mc:AlternateContent>
      </w:r>
    </w:p>
    <w:sectPr w:rsidR="00471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41" w:right="386" w:bottom="964" w:left="1366" w:header="5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1D" w:rsidRDefault="00330B1D">
      <w:r>
        <w:separator/>
      </w:r>
    </w:p>
  </w:endnote>
  <w:endnote w:type="continuationSeparator" w:id="0">
    <w:p w:rsidR="00330B1D" w:rsidRDefault="0033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ah">
    <w:charset w:val="00"/>
    <w:family w:val="swiss"/>
    <w:pitch w:val="variable"/>
    <w:sig w:usb0="00000003" w:usb1="00000000" w:usb2="00000000" w:usb3="00000000" w:csb0="00000001" w:csb1="00000000"/>
    <w:embedRegular r:id="rId1" w:fontKey="{5C03D003-ECBD-4FB0-8D13-C37A6B6A90D0}"/>
    <w:embedBoldItalic r:id="rId2" w:fontKey="{4FC6DEC3-13AF-43CE-930E-255ABCB156A3}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  <w:embedRegular r:id="rId3" w:subsetted="1" w:fontKey="{9738B6C0-74E9-4A41-9D2B-AD32AB60C5C3}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  <w:embedRegular r:id="rId4" w:subsetted="1" w:fontKey="{2B3A6189-95DA-4DCC-A596-D0C1F627EEFF}"/>
    <w:embedItalic r:id="rId5" w:subsetted="1" w:fontKey="{8302017C-D62B-4F77-B0B4-5F4F8527066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868" w:rsidRDefault="006128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868" w:rsidRDefault="00713309">
    <w:pPr>
      <w:pStyle w:val="Fuzeile"/>
      <w:jc w:val="both"/>
      <w:rPr>
        <w:rFonts w:ascii="Utah" w:hAnsi="Utah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1" locked="0" layoutInCell="1" allowOverlap="0">
              <wp:simplePos x="0" y="0"/>
              <wp:positionH relativeFrom="column">
                <wp:posOffset>5715000</wp:posOffset>
              </wp:positionH>
              <wp:positionV relativeFrom="page">
                <wp:posOffset>9472930</wp:posOffset>
              </wp:positionV>
              <wp:extent cx="1028700" cy="1028700"/>
              <wp:effectExtent l="0" t="0" r="0" b="4445"/>
              <wp:wrapTight wrapText="bothSides">
                <wp:wrapPolygon edited="0">
                  <wp:start x="9800" y="0"/>
                  <wp:lineTo x="-400" y="21600"/>
                  <wp:lineTo x="11800" y="21600"/>
                  <wp:lineTo x="22000" y="0"/>
                  <wp:lineTo x="9800" y="0"/>
                </wp:wrapPolygon>
              </wp:wrapTight>
              <wp:docPr id="6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028700"/>
                      </a:xfrm>
                      <a:prstGeom prst="parallelogram">
                        <a:avLst>
                          <a:gd name="adj" fmla="val 47222"/>
                        </a:avLst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36609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6" o:spid="_x0000_s1026" type="#_x0000_t7" style="position:absolute;margin-left:450pt;margin-top:745.9pt;width:81pt;height:8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" o:allowoverlap="f" adj="10200" filled="f" stroked="f" strokecolor="blue">
              <w10:wrap type="tight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868" w:rsidRDefault="00612868">
    <w:pPr>
      <w:pStyle w:val="Fuzeile"/>
      <w:jc w:val="both"/>
      <w:rPr>
        <w:rFonts w:ascii="Utah" w:hAnsi="Utah" w:cs="Arial"/>
        <w:spacing w:val="14"/>
        <w:sz w:val="18"/>
      </w:rPr>
    </w:pPr>
  </w:p>
  <w:p w:rsidR="00612868" w:rsidRDefault="00612868">
    <w:pPr>
      <w:pStyle w:val="Fuzeile"/>
      <w:jc w:val="both"/>
      <w:rPr>
        <w:rFonts w:ascii="Utah" w:hAnsi="Utah" w:cs="Arial"/>
        <w:spacing w:val="14"/>
        <w:sz w:val="18"/>
      </w:rPr>
    </w:pPr>
  </w:p>
  <w:p w:rsidR="00612868" w:rsidRDefault="00713309">
    <w:pPr>
      <w:pStyle w:val="Fuzeile"/>
      <w:ind w:right="186"/>
      <w:jc w:val="both"/>
      <w:rPr>
        <w:rFonts w:ascii="Utah" w:hAnsi="Utah" w:cs="Arial"/>
        <w:spacing w:val="14"/>
        <w:sz w:val="18"/>
      </w:rPr>
    </w:pPr>
    <w:r>
      <w:rPr>
        <w:rFonts w:ascii="Utah" w:hAnsi="Utah" w:cs="Arial"/>
        <w:noProof/>
        <w:spacing w:val="14"/>
        <w:sz w:val="18"/>
      </w:rPr>
      <mc:AlternateContent>
        <mc:Choice Requires="wps">
          <w:drawing>
            <wp:anchor distT="0" distB="0" distL="114300" distR="114300" simplePos="0" relativeHeight="251655680" behindDoc="1" locked="0" layoutInCell="1" allowOverlap="0">
              <wp:simplePos x="0" y="0"/>
              <wp:positionH relativeFrom="column">
                <wp:posOffset>5698490</wp:posOffset>
              </wp:positionH>
              <wp:positionV relativeFrom="page">
                <wp:posOffset>8901430</wp:posOffset>
              </wp:positionV>
              <wp:extent cx="1028700" cy="1028700"/>
              <wp:effectExtent l="0" t="0" r="2540" b="4445"/>
              <wp:wrapTight wrapText="bothSides">
                <wp:wrapPolygon edited="0">
                  <wp:start x="9800" y="0"/>
                  <wp:lineTo x="-400" y="21600"/>
                  <wp:lineTo x="11800" y="21600"/>
                  <wp:lineTo x="22000" y="0"/>
                  <wp:lineTo x="9800" y="0"/>
                </wp:wrapPolygon>
              </wp:wrapTight>
              <wp:docPr id="3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028700"/>
                      </a:xfrm>
                      <a:prstGeom prst="parallelogram">
                        <a:avLst>
                          <a:gd name="adj" fmla="val 47222"/>
                        </a:avLst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6553A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32" o:spid="_x0000_s1026" type="#_x0000_t7" style="position:absolute;margin-left:448.7pt;margin-top:700.9pt;width:81pt;height:8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" o:allowoverlap="f" adj="10200" filled="f" stroked="f" strokecolor="blue">
              <w10:wrap type="tight" anchory="page"/>
            </v:shape>
          </w:pict>
        </mc:Fallback>
      </mc:AlternateContent>
    </w:r>
    <w:r>
      <w:rPr>
        <w:rFonts w:ascii="Utah" w:hAnsi="Utah" w:cs="Arial"/>
        <w:noProof/>
        <w:spacing w:val="14"/>
        <w:sz w:val="18"/>
      </w:rPr>
      <mc:AlternateContent>
        <mc:Choice Requires="wps">
          <w:drawing>
            <wp:anchor distT="0" distB="0" distL="114300" distR="114300" simplePos="0" relativeHeight="251659776" behindDoc="1" locked="0" layoutInCell="1" allowOverlap="0">
              <wp:simplePos x="0" y="0"/>
              <wp:positionH relativeFrom="column">
                <wp:posOffset>5698490</wp:posOffset>
              </wp:positionH>
              <wp:positionV relativeFrom="page">
                <wp:posOffset>8901430</wp:posOffset>
              </wp:positionV>
              <wp:extent cx="1028700" cy="1028700"/>
              <wp:effectExtent l="0" t="635" r="2540" b="0"/>
              <wp:wrapTight wrapText="bothSides">
                <wp:wrapPolygon edited="0">
                  <wp:start x="9800" y="0"/>
                  <wp:lineTo x="-400" y="21600"/>
                  <wp:lineTo x="11800" y="21600"/>
                  <wp:lineTo x="22000" y="0"/>
                  <wp:lineTo x="9800" y="0"/>
                </wp:wrapPolygon>
              </wp:wrapTight>
              <wp:docPr id="2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028700"/>
                      </a:xfrm>
                      <a:prstGeom prst="parallelogram">
                        <a:avLst>
                          <a:gd name="adj" fmla="val 47222"/>
                        </a:avLst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D5F311" id="AutoShape 45" o:spid="_x0000_s1026" type="#_x0000_t7" style="position:absolute;margin-left:448.7pt;margin-top:700.9pt;width:81pt;height:8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" o:allowoverlap="f" adj="10200" filled="f" stroked="f" strokecolor="blue">
              <w10:wrap type="tight" anchory="page"/>
            </v:shape>
          </w:pict>
        </mc:Fallback>
      </mc:AlternateContent>
    </w:r>
    <w:r w:rsidR="00612868">
      <w:rPr>
        <w:rFonts w:ascii="Utah" w:hAnsi="Utah" w:cs="Arial"/>
        <w:noProof/>
        <w:spacing w:val="14"/>
        <w:sz w:val="18"/>
      </w:rPr>
      <w:t xml:space="preserve">atz Hörmedien für Sehbehinderte und Blinde e.V. </w:t>
    </w:r>
    <w:r w:rsidR="00612868">
      <w:rPr>
        <w:rFonts w:ascii="Utah" w:hAnsi="Utah" w:cs="Arial"/>
        <w:spacing w:val="14"/>
        <w:sz w:val="18"/>
      </w:rPr>
      <w:t xml:space="preserve"> – Gemeinnütziger Verein  – </w:t>
    </w:r>
    <w:r>
      <w:rPr>
        <w:rFonts w:ascii="Utah" w:hAnsi="Utah" w:cs="Arial"/>
        <w:noProof/>
        <w:spacing w:val="14"/>
        <w:sz w:val="18"/>
      </w:rPr>
      <mc:AlternateContent>
        <mc:Choice Requires="wps">
          <w:drawing>
            <wp:anchor distT="0" distB="0" distL="114300" distR="114300" simplePos="0" relativeHeight="251660800" behindDoc="1" locked="0" layoutInCell="1" allowOverlap="0">
              <wp:simplePos x="0" y="0"/>
              <wp:positionH relativeFrom="column">
                <wp:posOffset>5698490</wp:posOffset>
              </wp:positionH>
              <wp:positionV relativeFrom="page">
                <wp:posOffset>8901430</wp:posOffset>
              </wp:positionV>
              <wp:extent cx="1028700" cy="1028700"/>
              <wp:effectExtent l="0" t="635" r="2540" b="0"/>
              <wp:wrapTight wrapText="bothSides">
                <wp:wrapPolygon edited="0">
                  <wp:start x="9800" y="0"/>
                  <wp:lineTo x="-400" y="21600"/>
                  <wp:lineTo x="11800" y="21600"/>
                  <wp:lineTo x="22000" y="0"/>
                  <wp:lineTo x="9800" y="0"/>
                </wp:wrapPolygon>
              </wp:wrapTight>
              <wp:docPr id="1" name="AutoShap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028700"/>
                      </a:xfrm>
                      <a:prstGeom prst="parallelogram">
                        <a:avLst>
                          <a:gd name="adj" fmla="val 47222"/>
                        </a:avLst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2B83AF" id="AutoShape 46" o:spid="_x0000_s1026" type="#_x0000_t7" style="position:absolute;margin-left:448.7pt;margin-top:700.9pt;width:81pt;height:8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" o:allowoverlap="f" adj="10200" filled="f" stroked="f" strokecolor="blue">
              <w10:wrap type="tight" anchory="page"/>
            </v:shape>
          </w:pict>
        </mc:Fallback>
      </mc:AlternateContent>
    </w:r>
    <w:r w:rsidR="00612868">
      <w:rPr>
        <w:rFonts w:ascii="Utah" w:hAnsi="Utah" w:cs="Arial"/>
        <w:spacing w:val="14"/>
        <w:sz w:val="18"/>
      </w:rPr>
      <w:t>www.blindenzeitung.de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1D" w:rsidRDefault="00330B1D">
      <w:r>
        <w:separator/>
      </w:r>
    </w:p>
  </w:footnote>
  <w:footnote w:type="continuationSeparator" w:id="0">
    <w:p w:rsidR="00330B1D" w:rsidRDefault="00330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868" w:rsidRDefault="0061286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868" w:rsidRDefault="0061286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868" w:rsidRDefault="00713309">
    <w:pPr>
      <w:pStyle w:val="Kopfzeile"/>
      <w:ind w:left="4536" w:hanging="4536"/>
      <w:rPr>
        <w:rFonts w:ascii="Utah" w:hAnsi="Utah"/>
        <w:b/>
        <w:bCs/>
        <w:i/>
        <w:iCs/>
        <w:spacing w:val="4"/>
      </w:rPr>
    </w:pPr>
    <w:r>
      <w:rPr>
        <w:noProof/>
        <w:sz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76835</wp:posOffset>
          </wp:positionV>
          <wp:extent cx="1409700" cy="965835"/>
          <wp:effectExtent l="0" t="0" r="0" b="5715"/>
          <wp:wrapNone/>
          <wp:docPr id="40" name="Bild 40" descr="Logo_Neu_sch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_Neu_sch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753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-151765</wp:posOffset>
              </wp:positionV>
              <wp:extent cx="1143000" cy="685800"/>
              <wp:effectExtent l="635" t="635" r="0" b="0"/>
              <wp:wrapNone/>
              <wp:docPr id="5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12868" w:rsidRDefault="00612868">
                          <w:r>
                            <w:rPr>
                              <w:rFonts w:ascii="Harlow Solid Italic" w:hAnsi="Harlow Solid Italic"/>
                              <w:sz w:val="104"/>
                            </w:rPr>
                            <w:t>atz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7" type="#_x0000_t202" style="position:absolute;left:0;text-align:left;margin-left:-9pt;margin-top:-11.95pt;width:90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" filled="f" stroked="f">
              <v:textbox>
                <w:txbxContent>
                  <w:p w:rsidR="00612868" w:rsidRDefault="00612868">
                    <w:r>
                      <w:rPr>
                        <w:rFonts w:ascii="Harlow Solid Italic" w:hAnsi="Harlow Solid Italic"/>
                        <w:sz w:val="104"/>
                      </w:rPr>
                      <w:t>atz</w:t>
                    </w:r>
                  </w:p>
                </w:txbxContent>
              </v:textbox>
            </v:shape>
          </w:pict>
        </mc:Fallback>
      </mc:AlternateContent>
    </w:r>
  </w:p>
  <w:p w:rsidR="00612868" w:rsidRDefault="00612868">
    <w:pPr>
      <w:pStyle w:val="Kopfzeile"/>
      <w:ind w:left="4536" w:hanging="4536"/>
      <w:rPr>
        <w:rFonts w:ascii="Utah" w:hAnsi="Utah"/>
        <w:b/>
        <w:bCs/>
        <w:i/>
        <w:iCs/>
        <w:spacing w:val="4"/>
      </w:rPr>
    </w:pPr>
  </w:p>
  <w:p w:rsidR="00612868" w:rsidRDefault="00612868">
    <w:pPr>
      <w:pStyle w:val="Kopfzeile"/>
      <w:ind w:left="4536" w:hanging="4536"/>
      <w:rPr>
        <w:rFonts w:ascii="Utah" w:hAnsi="Utah"/>
        <w:b/>
        <w:bCs/>
        <w:i/>
        <w:iCs/>
        <w:spacing w:val="4"/>
      </w:rPr>
    </w:pPr>
  </w:p>
  <w:p w:rsidR="00612868" w:rsidRDefault="00612868">
    <w:pPr>
      <w:pStyle w:val="Kopfzeile"/>
      <w:ind w:left="4536" w:hanging="4536"/>
      <w:rPr>
        <w:rFonts w:ascii="Utah" w:hAnsi="Utah"/>
        <w:b/>
        <w:bCs/>
        <w:i/>
        <w:iCs/>
        <w:spacing w:val="4"/>
        <w:sz w:val="8"/>
      </w:rPr>
    </w:pPr>
  </w:p>
  <w:p w:rsidR="00612868" w:rsidRPr="00713309" w:rsidRDefault="00612868">
    <w:pPr>
      <w:pStyle w:val="Kopfzeile"/>
      <w:ind w:left="4536" w:hanging="4536"/>
      <w:rPr>
        <w:rFonts w:ascii="Arial Rounded MT Bold" w:hAnsi="Arial Rounded MT Bold"/>
        <w:bCs/>
        <w:i/>
        <w:iCs/>
        <w:spacing w:val="4"/>
      </w:rPr>
    </w:pPr>
    <w:r w:rsidRPr="00713309">
      <w:rPr>
        <w:rFonts w:ascii="Arial Rounded MT Bold" w:hAnsi="Arial Rounded MT Bold"/>
        <w:bCs/>
        <w:i/>
        <w:iCs/>
        <w:spacing w:val="4"/>
      </w:rPr>
      <w:t>Hörmedien</w:t>
    </w:r>
  </w:p>
  <w:p w:rsidR="00612868" w:rsidRPr="00713309" w:rsidRDefault="00612868">
    <w:pPr>
      <w:pStyle w:val="Kopfzeile"/>
      <w:rPr>
        <w:rFonts w:ascii="Arial Rounded MT Bold" w:hAnsi="Arial Rounded MT Bold"/>
        <w:bCs/>
        <w:i/>
        <w:iCs/>
        <w:spacing w:val="4"/>
      </w:rPr>
    </w:pPr>
    <w:r w:rsidRPr="00713309">
      <w:rPr>
        <w:rFonts w:ascii="Arial Rounded MT Bold" w:hAnsi="Arial Rounded MT Bold"/>
        <w:bCs/>
        <w:i/>
        <w:iCs/>
        <w:spacing w:val="4"/>
      </w:rPr>
      <w:t xml:space="preserve">für Sehbehinderte </w:t>
    </w:r>
  </w:p>
  <w:p w:rsidR="00612868" w:rsidRPr="00713309" w:rsidRDefault="00612868">
    <w:pPr>
      <w:pStyle w:val="Kopfzeile"/>
      <w:ind w:left="4536" w:hanging="4536"/>
      <w:rPr>
        <w:rFonts w:ascii="Arial Rounded MT Bold" w:hAnsi="Arial Rounded MT Bold"/>
        <w:sz w:val="104"/>
      </w:rPr>
    </w:pPr>
    <w:r w:rsidRPr="00713309">
      <w:rPr>
        <w:rFonts w:ascii="Arial Rounded MT Bold" w:hAnsi="Arial Rounded MT Bold"/>
        <w:bCs/>
        <w:i/>
        <w:iCs/>
        <w:spacing w:val="4"/>
      </w:rPr>
      <w:t>und Blinde</w:t>
    </w:r>
    <w:r w:rsidRPr="00713309">
      <w:rPr>
        <w:rFonts w:ascii="Arial Rounded MT Bold" w:hAnsi="Arial Rounded MT Bold"/>
        <w:noProof/>
        <w:spacing w:val="10"/>
        <w:sz w:val="20"/>
      </w:rPr>
      <w:t xml:space="preserve"> </w:t>
    </w:r>
    <w:r w:rsidR="00713309" w:rsidRPr="00713309">
      <w:rPr>
        <w:rFonts w:ascii="Arial Rounded MT Bold" w:hAnsi="Arial Rounded MT Bold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614045</wp:posOffset>
              </wp:positionV>
              <wp:extent cx="6400800" cy="228600"/>
              <wp:effectExtent l="635" t="0" r="0" b="254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12868" w:rsidRDefault="0061286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28" type="#_x0000_t202" style="position:absolute;left:0;text-align:left;margin-left:0;margin-top:48.35pt;width:7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" filled="f" stroked="f">
              <v:textbox>
                <w:txbxContent>
                  <w:p w:rsidR="00612868" w:rsidRDefault="00612868"/>
                </w:txbxContent>
              </v:textbox>
            </v:shape>
          </w:pict>
        </mc:Fallback>
      </mc:AlternateContent>
    </w:r>
  </w:p>
  <w:p w:rsidR="00612868" w:rsidRDefault="00612868">
    <w:pPr>
      <w:pStyle w:val="Kopfzeile"/>
      <w:rPr>
        <w:rFonts w:ascii="Utah" w:hAnsi="Utah"/>
        <w:spacing w:val="10"/>
        <w:sz w:val="18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E54C22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"/>
        <w:legacy w:legacy="1" w:legacySpace="0" w:legacyIndent="565"/>
        <w:lvlJc w:val="left"/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B3"/>
    <w:rsid w:val="00330B1D"/>
    <w:rsid w:val="0047157E"/>
    <w:rsid w:val="005805C5"/>
    <w:rsid w:val="00612868"/>
    <w:rsid w:val="00713309"/>
    <w:rsid w:val="00773EEC"/>
    <w:rsid w:val="009A5BC1"/>
    <w:rsid w:val="00AC0C06"/>
    <w:rsid w:val="00D804B3"/>
    <w:rsid w:val="00F1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3D141DA4-7941-4C05-B9AA-C602C7CF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text">
    <w:name w:val="text"/>
    <w:basedOn w:val="Kopfzeile"/>
    <w:pPr>
      <w:tabs>
        <w:tab w:val="clear" w:pos="4536"/>
        <w:tab w:val="clear" w:pos="9072"/>
      </w:tabs>
      <w:ind w:right="1134"/>
    </w:pPr>
    <w:rPr>
      <w:rFonts w:ascii="Utah" w:hAnsi="Utah"/>
      <w:sz w:val="22"/>
    </w:rPr>
  </w:style>
  <w:style w:type="paragraph" w:customStyle="1" w:styleId="Kapiteltitel">
    <w:name w:val="Kapiteltitel"/>
    <w:pPr>
      <w:widowControl w:val="0"/>
      <w:overflowPunct w:val="0"/>
      <w:autoSpaceDE w:val="0"/>
      <w:autoSpaceDN w:val="0"/>
      <w:adjustRightInd w:val="0"/>
      <w:spacing w:after="80"/>
      <w:jc w:val="both"/>
    </w:pPr>
    <w:rPr>
      <w:rFonts w:ascii="Utah" w:hAnsi="Utah"/>
      <w:color w:val="000000"/>
      <w:kern w:val="28"/>
      <w:sz w:val="48"/>
      <w:szCs w:val="48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Hermann</dc:creator>
  <cp:keywords/>
  <cp:lastModifiedBy>HP</cp:lastModifiedBy>
  <cp:revision>2</cp:revision>
  <cp:lastPrinted>2006-05-09T07:02:00Z</cp:lastPrinted>
  <dcterms:created xsi:type="dcterms:W3CDTF">2021-12-07T13:02:00Z</dcterms:created>
  <dcterms:modified xsi:type="dcterms:W3CDTF">2021-12-07T13:02:00Z</dcterms:modified>
</cp:coreProperties>
</file>